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2"/>
        <w:gridCol w:w="4229"/>
      </w:tblGrid>
      <w:tr w:rsidR="007809D7" w:rsidRPr="009576AA" w:rsidTr="00E21073">
        <w:tc>
          <w:tcPr>
            <w:tcW w:w="6062" w:type="dxa"/>
          </w:tcPr>
          <w:p w:rsidR="007809D7" w:rsidRPr="0018335D" w:rsidRDefault="007809D7" w:rsidP="00E210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61" w:type="dxa"/>
          </w:tcPr>
          <w:p w:rsidR="007809D7" w:rsidRDefault="00552898" w:rsidP="00E21073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  <w:r w:rsidR="00780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09D7" w:rsidRPr="009576AA" w:rsidRDefault="007809D7" w:rsidP="00E21073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7809D7" w:rsidRDefault="00552898" w:rsidP="00E21073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7809D7" w:rsidRDefault="007809D7" w:rsidP="007809D7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809D7" w:rsidRPr="001965FC" w:rsidRDefault="001965FC" w:rsidP="007809D7">
      <w:pPr>
        <w:spacing w:after="0"/>
        <w:ind w:left="5245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Воронцово</w:t>
      </w:r>
      <w:r w:rsidRP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й Татьяны Александровны</w:t>
      </w:r>
    </w:p>
    <w:p w:rsidR="007809D7" w:rsidRPr="00673EF5" w:rsidRDefault="007809D7" w:rsidP="007809D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проживающей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7809D7" w:rsidRPr="00673EF5" w:rsidRDefault="007809D7" w:rsidP="007809D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инск, ул.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Есенина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, д.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35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 w:rsidR="0055289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корп. 2, кв.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="00552898">
        <w:rPr>
          <w:rFonts w:ascii="Times New Roman" w:hAnsi="Times New Roman" w:cs="Times New Roman"/>
          <w:b/>
          <w:i/>
          <w:sz w:val="28"/>
          <w:szCs w:val="28"/>
          <w:u w:val="single"/>
        </w:rPr>
        <w:t>0</w:t>
      </w:r>
    </w:p>
    <w:p w:rsidR="007809D7" w:rsidRPr="009210A0" w:rsidRDefault="007809D7" w:rsidP="007809D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4051556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</w:p>
    <w:p w:rsidR="007809D7" w:rsidRPr="009210A0" w:rsidRDefault="007809D7" w:rsidP="007809D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выдан 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Московским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РУВД 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10.08.2017</w:t>
      </w:r>
    </w:p>
    <w:p w:rsidR="007809D7" w:rsidRPr="00673EF5" w:rsidRDefault="007809D7" w:rsidP="007809D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gram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 (80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29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5595202</w:t>
      </w:r>
    </w:p>
    <w:p w:rsidR="007809D7" w:rsidRPr="00A82B39" w:rsidRDefault="007809D7" w:rsidP="007809D7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809D7" w:rsidRDefault="007809D7" w:rsidP="00780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41B6" w:rsidRPr="00A00B13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BA6486" w:rsidRDefault="009841B6" w:rsidP="009841B6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41B6" w:rsidRPr="00A00B13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A82B39" w:rsidRDefault="009841B6" w:rsidP="009841B6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41B6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41B6" w:rsidRPr="003704B9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9841B6" w:rsidRPr="003704B9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BA6486" w:rsidRDefault="001965FC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29.12</w:t>
      </w:r>
      <w:r w:rsidR="00BD2C98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 w:rsidR="00836F9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9841B6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9841B6" w:rsidRPr="003704B9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3704B9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D779C2" w:rsidRDefault="009841B6" w:rsidP="009841B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выплатить пособие на погребение,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справки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смерти </w:t>
      </w:r>
      <w:r w:rsidRPr="00B82CA7">
        <w:rPr>
          <w:rFonts w:ascii="Times New Roman" w:hAnsi="Times New Roman" w:cs="Times New Roman"/>
          <w:sz w:val="28"/>
          <w:szCs w:val="28"/>
        </w:rPr>
        <w:t>№</w:t>
      </w:r>
      <w:r w:rsidR="001965FC">
        <w:rPr>
          <w:rFonts w:ascii="Times New Roman" w:hAnsi="Times New Roman" w:cs="Times New Roman"/>
          <w:sz w:val="28"/>
          <w:szCs w:val="28"/>
        </w:rPr>
        <w:t>20328</w:t>
      </w:r>
      <w:r w:rsidRPr="00B82CA7">
        <w:rPr>
          <w:rFonts w:ascii="Times New Roman" w:hAnsi="Times New Roman" w:cs="Times New Roman"/>
          <w:sz w:val="28"/>
          <w:szCs w:val="28"/>
        </w:rPr>
        <w:t xml:space="preserve"> от </w:t>
      </w:r>
      <w:r w:rsidR="001965FC">
        <w:rPr>
          <w:rFonts w:ascii="Times New Roman" w:hAnsi="Times New Roman" w:cs="Times New Roman"/>
          <w:sz w:val="28"/>
          <w:szCs w:val="28"/>
        </w:rPr>
        <w:t>26.12</w:t>
      </w:r>
      <w:r w:rsidR="007809D7">
        <w:rPr>
          <w:rFonts w:ascii="Times New Roman" w:hAnsi="Times New Roman" w:cs="Times New Roman"/>
          <w:sz w:val="28"/>
          <w:szCs w:val="28"/>
        </w:rPr>
        <w:t>.2022</w:t>
      </w:r>
      <w:r w:rsidRPr="00B82CA7">
        <w:rPr>
          <w:rFonts w:ascii="Times New Roman" w:hAnsi="Times New Roman" w:cs="Times New Roman"/>
          <w:sz w:val="28"/>
          <w:szCs w:val="28"/>
        </w:rPr>
        <w:t xml:space="preserve">г. </w:t>
      </w:r>
      <w:r w:rsidR="00BD2C98" w:rsidRPr="00B82CA7">
        <w:rPr>
          <w:rFonts w:ascii="Times New Roman" w:hAnsi="Times New Roman" w:cs="Times New Roman"/>
          <w:sz w:val="28"/>
          <w:szCs w:val="28"/>
        </w:rPr>
        <w:t>работника</w:t>
      </w:r>
      <w:r w:rsidR="00BD2C98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Петрашкевича Александра Александровича</w:t>
      </w:r>
      <w:r w:rsidRPr="00D779C2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9841B6" w:rsidRDefault="009841B6" w:rsidP="009841B6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841B6" w:rsidRPr="00F20868" w:rsidRDefault="009841B6" w:rsidP="009841B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20868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9841B6" w:rsidRPr="00F20868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справка о смерти </w:t>
      </w:r>
      <w:r w:rsidR="00B82CA7" w:rsidRPr="00B82CA7">
        <w:rPr>
          <w:rFonts w:ascii="Times New Roman" w:hAnsi="Times New Roman" w:cs="Times New Roman"/>
          <w:i/>
          <w:sz w:val="28"/>
          <w:szCs w:val="28"/>
        </w:rPr>
        <w:t>№</w:t>
      </w:r>
      <w:r w:rsidR="001965FC">
        <w:rPr>
          <w:rFonts w:ascii="Times New Roman" w:hAnsi="Times New Roman" w:cs="Times New Roman"/>
          <w:i/>
          <w:sz w:val="28"/>
          <w:szCs w:val="28"/>
        </w:rPr>
        <w:t>20328</w:t>
      </w:r>
      <w:r w:rsidR="007809D7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1965FC">
        <w:rPr>
          <w:rFonts w:ascii="Times New Roman" w:hAnsi="Times New Roman" w:cs="Times New Roman"/>
          <w:i/>
          <w:sz w:val="28"/>
          <w:szCs w:val="28"/>
        </w:rPr>
        <w:t>26.12</w:t>
      </w:r>
      <w:r w:rsidR="007809D7">
        <w:rPr>
          <w:rFonts w:ascii="Times New Roman" w:hAnsi="Times New Roman" w:cs="Times New Roman"/>
          <w:i/>
          <w:sz w:val="28"/>
          <w:szCs w:val="28"/>
        </w:rPr>
        <w:t>.2022</w:t>
      </w:r>
      <w:r w:rsidR="00B82CA7" w:rsidRPr="00B82CA7">
        <w:rPr>
          <w:rFonts w:ascii="Times New Roman" w:hAnsi="Times New Roman" w:cs="Times New Roman"/>
          <w:i/>
          <w:sz w:val="28"/>
          <w:szCs w:val="28"/>
        </w:rPr>
        <w:t>г.</w:t>
      </w:r>
      <w:r w:rsidRPr="00B82CA7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9841B6" w:rsidRPr="00F20868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9841B6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паспорта;</w:t>
      </w:r>
    </w:p>
    <w:p w:rsidR="009841B6" w:rsidRPr="00F20868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копия выписки из </w:t>
      </w:r>
      <w:r w:rsidR="00D779C2">
        <w:rPr>
          <w:rFonts w:ascii="Times New Roman" w:hAnsi="Times New Roman" w:cs="Times New Roman"/>
          <w:i/>
          <w:iCs/>
          <w:sz w:val="28"/>
          <w:szCs w:val="28"/>
        </w:rPr>
        <w:t>расчетного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счета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841B6" w:rsidRPr="00532FFA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841B6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3704B9" w:rsidRDefault="009841B6" w:rsidP="0098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B6" w:rsidRPr="00CD6B26" w:rsidRDefault="009841B6" w:rsidP="009841B6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Т.А.Воронцова</w:t>
      </w:r>
    </w:p>
    <w:p w:rsidR="009841B6" w:rsidRDefault="009841B6" w:rsidP="009841B6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2"/>
        <w:gridCol w:w="4229"/>
      </w:tblGrid>
      <w:tr w:rsidR="00757B36" w:rsidRPr="009576AA" w:rsidTr="00090B64">
        <w:tc>
          <w:tcPr>
            <w:tcW w:w="6062" w:type="dxa"/>
          </w:tcPr>
          <w:p w:rsidR="00757B36" w:rsidRPr="0018335D" w:rsidRDefault="00757B36" w:rsidP="00090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61" w:type="dxa"/>
          </w:tcPr>
          <w:p w:rsidR="00757B36" w:rsidRDefault="00757B36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757B36" w:rsidRPr="009576AA" w:rsidRDefault="00757B36" w:rsidP="00090B6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757B36" w:rsidRDefault="00757B36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757B36" w:rsidRDefault="00757B36" w:rsidP="00757B36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D6DB5" w:rsidRPr="001965FC" w:rsidRDefault="007D6DB5" w:rsidP="007D6DB5">
      <w:pPr>
        <w:spacing w:after="0"/>
        <w:ind w:left="5245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Воронцово</w:t>
      </w:r>
      <w:r w:rsidRPr="001965FC">
        <w:rPr>
          <w:rFonts w:ascii="Times New Roman" w:hAnsi="Times New Roman" w:cs="Times New Roman"/>
          <w:b/>
          <w:i/>
          <w:sz w:val="28"/>
          <w:szCs w:val="28"/>
          <w:u w:val="single"/>
        </w:rPr>
        <w:t>й Татьяны Александровны</w:t>
      </w:r>
    </w:p>
    <w:p w:rsidR="007D6DB5" w:rsidRPr="00673EF5" w:rsidRDefault="007D6DB5" w:rsidP="007D6DB5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проживающей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7D6DB5" w:rsidRPr="00673EF5" w:rsidRDefault="007D6DB5" w:rsidP="007D6DB5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инск, ул.Есенина, д.35, корп. 2, кв.10</w:t>
      </w:r>
    </w:p>
    <w:p w:rsidR="007D6DB5" w:rsidRPr="009210A0" w:rsidRDefault="007D6DB5" w:rsidP="007D6DB5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Р4051556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</w:p>
    <w:p w:rsidR="007D6DB5" w:rsidRPr="009210A0" w:rsidRDefault="007D6DB5" w:rsidP="007D6DB5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выдан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Московским РУВД 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10.08.2017</w:t>
      </w:r>
    </w:p>
    <w:p w:rsidR="007D6DB5" w:rsidRPr="00673EF5" w:rsidRDefault="007D6DB5" w:rsidP="007D6DB5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gram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 (80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29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5595202</w:t>
      </w:r>
    </w:p>
    <w:p w:rsidR="00757B36" w:rsidRPr="00A82B39" w:rsidRDefault="00757B36" w:rsidP="00757B3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02D9C" w:rsidRPr="00BA6486" w:rsidRDefault="00202D9C" w:rsidP="00202D9C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02D9C" w:rsidRPr="00A00B13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A82B39" w:rsidRDefault="00202D9C" w:rsidP="00202D9C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02D9C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02D9C" w:rsidRPr="003704B9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202D9C" w:rsidRPr="003704B9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BA6486" w:rsidRDefault="007D6DB5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28.12</w:t>
      </w:r>
      <w:r w:rsidR="00202D9C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 w:rsidR="00836F9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02D9C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202D9C" w:rsidRPr="003704B9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3704B9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D779C2" w:rsidRDefault="00202D9C" w:rsidP="00202D9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выдать мне трудовую книжку, принадлежащую моему </w:t>
      </w:r>
      <w:r w:rsidR="007D6DB5">
        <w:rPr>
          <w:rFonts w:ascii="Times New Roman" w:hAnsi="Times New Roman" w:cs="Times New Roman"/>
          <w:sz w:val="28"/>
          <w:szCs w:val="28"/>
        </w:rPr>
        <w:t>брату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DB5">
        <w:rPr>
          <w:rFonts w:ascii="Times New Roman" w:hAnsi="Times New Roman" w:cs="Times New Roman"/>
          <w:b/>
          <w:i/>
          <w:sz w:val="28"/>
          <w:szCs w:val="28"/>
          <w:u w:val="single"/>
        </w:rPr>
        <w:t>Петрашкевичу Александру Александровичу</w:t>
      </w:r>
      <w:r>
        <w:rPr>
          <w:rFonts w:ascii="Times New Roman" w:hAnsi="Times New Roman" w:cs="Times New Roman"/>
          <w:sz w:val="28"/>
          <w:szCs w:val="28"/>
        </w:rPr>
        <w:t xml:space="preserve">, умершему </w:t>
      </w:r>
      <w:r w:rsidR="007D6DB5">
        <w:rPr>
          <w:rFonts w:ascii="Times New Roman" w:hAnsi="Times New Roman" w:cs="Times New Roman"/>
          <w:sz w:val="28"/>
          <w:szCs w:val="28"/>
        </w:rPr>
        <w:t>25.12</w:t>
      </w:r>
      <w:r w:rsidR="007809D7">
        <w:rPr>
          <w:rFonts w:ascii="Times New Roman" w:hAnsi="Times New Roman" w:cs="Times New Roman"/>
          <w:sz w:val="28"/>
          <w:szCs w:val="28"/>
        </w:rPr>
        <w:t>.202</w:t>
      </w:r>
      <w:r w:rsidR="00836F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02D9C" w:rsidRDefault="00202D9C" w:rsidP="00202D9C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2D9C" w:rsidRPr="00202D9C" w:rsidRDefault="00202D9C" w:rsidP="00202D9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20868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202D9C" w:rsidRPr="00F20868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202D9C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копия свидетельства о </w:t>
      </w:r>
      <w:r w:rsidR="007809D7">
        <w:rPr>
          <w:rFonts w:ascii="Times New Roman" w:hAnsi="Times New Roman" w:cs="Times New Roman"/>
          <w:i/>
          <w:iCs/>
          <w:sz w:val="28"/>
          <w:szCs w:val="28"/>
        </w:rPr>
        <w:t>браке</w:t>
      </w:r>
      <w:r w:rsidR="007D6DB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7D6DB5" w:rsidRDefault="007D6DB5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копии свидетельств о рождении.</w:t>
      </w:r>
    </w:p>
    <w:p w:rsidR="00202D9C" w:rsidRPr="00532FFA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202D9C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3704B9" w:rsidRDefault="00202D9C" w:rsidP="00202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C" w:rsidRPr="000A79B2" w:rsidRDefault="00202D9C" w:rsidP="00202D9C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33AFD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7D6DB5">
        <w:rPr>
          <w:rFonts w:ascii="Times New Roman" w:hAnsi="Times New Roman" w:cs="Times New Roman"/>
          <w:b/>
          <w:i/>
          <w:sz w:val="28"/>
          <w:szCs w:val="28"/>
          <w:u w:val="single"/>
        </w:rPr>
        <w:t>Т.А.Воронцова</w:t>
      </w:r>
    </w:p>
    <w:p w:rsidR="00202D9C" w:rsidRDefault="00202D9C" w:rsidP="00202D9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202D9C" w:rsidRDefault="00202D9C" w:rsidP="00202D9C"/>
    <w:p w:rsidR="00202D9C" w:rsidRDefault="00202D9C"/>
    <w:sectPr w:rsidR="00202D9C" w:rsidSect="008A4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41B6"/>
    <w:rsid w:val="000247F8"/>
    <w:rsid w:val="000428E7"/>
    <w:rsid w:val="000A79B2"/>
    <w:rsid w:val="000C2F69"/>
    <w:rsid w:val="001965FC"/>
    <w:rsid w:val="00202D9C"/>
    <w:rsid w:val="00282734"/>
    <w:rsid w:val="003D059F"/>
    <w:rsid w:val="004A7EE9"/>
    <w:rsid w:val="004F010C"/>
    <w:rsid w:val="00552898"/>
    <w:rsid w:val="00582CD7"/>
    <w:rsid w:val="005D0356"/>
    <w:rsid w:val="00601069"/>
    <w:rsid w:val="006B1F68"/>
    <w:rsid w:val="007353DB"/>
    <w:rsid w:val="00757B36"/>
    <w:rsid w:val="007809D7"/>
    <w:rsid w:val="007D6DB5"/>
    <w:rsid w:val="00836F99"/>
    <w:rsid w:val="008646FA"/>
    <w:rsid w:val="008A4AFB"/>
    <w:rsid w:val="0090334E"/>
    <w:rsid w:val="009841B6"/>
    <w:rsid w:val="00B82CA7"/>
    <w:rsid w:val="00BD2C98"/>
    <w:rsid w:val="00C11831"/>
    <w:rsid w:val="00D779C2"/>
    <w:rsid w:val="00D801CD"/>
    <w:rsid w:val="00D94C9D"/>
    <w:rsid w:val="00D97A64"/>
    <w:rsid w:val="00DE412E"/>
    <w:rsid w:val="00F2185F"/>
    <w:rsid w:val="00F3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15</cp:revision>
  <cp:lastPrinted>2022-12-28T09:36:00Z</cp:lastPrinted>
  <dcterms:created xsi:type="dcterms:W3CDTF">2019-11-21T06:43:00Z</dcterms:created>
  <dcterms:modified xsi:type="dcterms:W3CDTF">2023-11-14T08:43:00Z</dcterms:modified>
</cp:coreProperties>
</file>